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3BF" w:rsidRPr="00F802DB" w:rsidRDefault="00C553BF" w:rsidP="00C553BF">
      <w:pPr>
        <w:rPr>
          <w:b/>
          <w:sz w:val="32"/>
          <w:szCs w:val="32"/>
        </w:rPr>
      </w:pPr>
      <w:r>
        <w:rPr>
          <w:b/>
          <w:sz w:val="32"/>
          <w:szCs w:val="32"/>
        </w:rPr>
        <w:t>Grupa III</w:t>
      </w:r>
    </w:p>
    <w:p w:rsidR="00C553BF" w:rsidRDefault="00C553BF" w:rsidP="00C553BF">
      <w:r>
        <w:t>4-latki</w:t>
      </w:r>
    </w:p>
    <w:p w:rsidR="00C553BF" w:rsidRDefault="00C553BF" w:rsidP="00C553BF">
      <w:r>
        <w:t xml:space="preserve">Wychowawca: Małgorzata </w:t>
      </w:r>
      <w:proofErr w:type="spellStart"/>
      <w:r>
        <w:t>Przygońska</w:t>
      </w:r>
      <w:proofErr w:type="spellEnd"/>
    </w:p>
    <w:p w:rsidR="00C553BF" w:rsidRDefault="00C553BF" w:rsidP="00C553BF">
      <w:r>
        <w:t>Pomoc nauczyciela: Magdalena Kaniewska</w:t>
      </w:r>
    </w:p>
    <w:p w:rsidR="00C553BF" w:rsidRDefault="00C553BF" w:rsidP="00C553BF">
      <w:r>
        <w:t>Sala gr. III znajduje się na parterze w nowym skrzydle budynku</w:t>
      </w:r>
    </w:p>
    <w:tbl>
      <w:tblPr>
        <w:tblW w:w="3420" w:type="dxa"/>
        <w:tblCellMar>
          <w:left w:w="70" w:type="dxa"/>
          <w:right w:w="70" w:type="dxa"/>
        </w:tblCellMar>
        <w:tblLook w:val="04A0"/>
      </w:tblPr>
      <w:tblGrid>
        <w:gridCol w:w="560"/>
        <w:gridCol w:w="2860"/>
      </w:tblGrid>
      <w:tr w:rsidR="00C553BF" w:rsidRPr="00987087" w:rsidTr="00D3585A">
        <w:trPr>
          <w:trHeight w:val="40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3BF" w:rsidRPr="00A96FE2" w:rsidRDefault="00C553BF" w:rsidP="00D3585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3BF" w:rsidRPr="00987087" w:rsidRDefault="00C553BF" w:rsidP="00D35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70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Bryl Antonii</w:t>
            </w:r>
          </w:p>
        </w:tc>
      </w:tr>
      <w:tr w:rsidR="00C553BF" w:rsidRPr="00987087" w:rsidTr="00D3585A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3BF" w:rsidRPr="00A96FE2" w:rsidRDefault="00C553BF" w:rsidP="00D3585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3BF" w:rsidRPr="00987087" w:rsidRDefault="00C553BF" w:rsidP="00D35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70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Dembińska Aleksandra</w:t>
            </w:r>
          </w:p>
        </w:tc>
      </w:tr>
      <w:tr w:rsidR="00C553BF" w:rsidRPr="00987087" w:rsidTr="00D3585A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3BF" w:rsidRPr="00A96FE2" w:rsidRDefault="00C553BF" w:rsidP="00D3585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3BF" w:rsidRPr="00987087" w:rsidRDefault="00C553BF" w:rsidP="00D35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70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Dubel Franciszek </w:t>
            </w:r>
          </w:p>
        </w:tc>
      </w:tr>
      <w:tr w:rsidR="00C553BF" w:rsidRPr="00987087" w:rsidTr="00D3585A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3BF" w:rsidRPr="00A96FE2" w:rsidRDefault="00C553BF" w:rsidP="00D3585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3BF" w:rsidRPr="00987087" w:rsidRDefault="00C553BF" w:rsidP="00D35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70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Fedorczyk</w:t>
            </w:r>
            <w:proofErr w:type="spellEnd"/>
            <w:r w:rsidRPr="009870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Alicja</w:t>
            </w:r>
          </w:p>
        </w:tc>
      </w:tr>
      <w:tr w:rsidR="00C553BF" w:rsidRPr="00987087" w:rsidTr="00D3585A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3BF" w:rsidRPr="00A96FE2" w:rsidRDefault="00C553BF" w:rsidP="00D3585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3BF" w:rsidRPr="00987087" w:rsidRDefault="00C553BF" w:rsidP="00D35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70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Granos</w:t>
            </w:r>
            <w:proofErr w:type="spellEnd"/>
            <w:r w:rsidRPr="009870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Bartosz</w:t>
            </w:r>
          </w:p>
        </w:tc>
      </w:tr>
      <w:tr w:rsidR="00C553BF" w:rsidRPr="00987087" w:rsidTr="00D3585A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3BF" w:rsidRPr="00A96FE2" w:rsidRDefault="00C553BF" w:rsidP="00D3585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3BF" w:rsidRPr="00987087" w:rsidRDefault="00C553BF" w:rsidP="00D35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70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Harasna</w:t>
            </w:r>
            <w:proofErr w:type="spellEnd"/>
            <w:r w:rsidRPr="009870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Aleksandra</w:t>
            </w:r>
          </w:p>
        </w:tc>
      </w:tr>
      <w:tr w:rsidR="00C553BF" w:rsidRPr="00987087" w:rsidTr="00D3585A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3BF" w:rsidRPr="00A96FE2" w:rsidRDefault="00C553BF" w:rsidP="00D3585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3BF" w:rsidRPr="00987087" w:rsidRDefault="00C553BF" w:rsidP="00D35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70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Harasna</w:t>
            </w:r>
            <w:proofErr w:type="spellEnd"/>
            <w:r w:rsidRPr="009870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Hanna</w:t>
            </w:r>
          </w:p>
        </w:tc>
      </w:tr>
      <w:tr w:rsidR="00C553BF" w:rsidRPr="00987087" w:rsidTr="00D3585A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3BF" w:rsidRPr="00A96FE2" w:rsidRDefault="00C553BF" w:rsidP="00D3585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3BF" w:rsidRPr="00987087" w:rsidRDefault="00C553BF" w:rsidP="00D35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70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Jaroszewicz Witold</w:t>
            </w:r>
          </w:p>
        </w:tc>
      </w:tr>
      <w:tr w:rsidR="00C553BF" w:rsidRPr="00987087" w:rsidTr="00D3585A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3BF" w:rsidRPr="00A96FE2" w:rsidRDefault="00C553BF" w:rsidP="00D3585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3BF" w:rsidRPr="00987087" w:rsidRDefault="00C553BF" w:rsidP="00D35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70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Kołaciński Adam</w:t>
            </w:r>
          </w:p>
        </w:tc>
      </w:tr>
      <w:tr w:rsidR="00C553BF" w:rsidRPr="00987087" w:rsidTr="00D3585A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3BF" w:rsidRPr="00A96FE2" w:rsidRDefault="00C553BF" w:rsidP="00D3585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3BF" w:rsidRPr="00987087" w:rsidRDefault="00C553BF" w:rsidP="00D35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70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Kowalczyk Henryk</w:t>
            </w:r>
          </w:p>
        </w:tc>
      </w:tr>
      <w:tr w:rsidR="00C553BF" w:rsidRPr="00987087" w:rsidTr="00D3585A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3BF" w:rsidRPr="00A96FE2" w:rsidRDefault="00C553BF" w:rsidP="00D3585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3BF" w:rsidRPr="00987087" w:rsidRDefault="00C553BF" w:rsidP="00D35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70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Kulbieda</w:t>
            </w:r>
            <w:proofErr w:type="spellEnd"/>
            <w:r w:rsidRPr="009870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Amelia</w:t>
            </w:r>
          </w:p>
        </w:tc>
      </w:tr>
      <w:tr w:rsidR="00C553BF" w:rsidRPr="00987087" w:rsidTr="00D3585A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3BF" w:rsidRPr="00A96FE2" w:rsidRDefault="00C553BF" w:rsidP="00D3585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3BF" w:rsidRPr="00987087" w:rsidRDefault="00C553BF" w:rsidP="00D35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70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Pokrywiecki</w:t>
            </w:r>
            <w:proofErr w:type="spellEnd"/>
            <w:r w:rsidRPr="009870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Filip</w:t>
            </w:r>
          </w:p>
        </w:tc>
      </w:tr>
      <w:tr w:rsidR="00C553BF" w:rsidRPr="00987087" w:rsidTr="00D3585A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3BF" w:rsidRPr="00A96FE2" w:rsidRDefault="00C553BF" w:rsidP="00D3585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3BF" w:rsidRPr="00987087" w:rsidRDefault="00C553BF" w:rsidP="00D35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70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Rabiega</w:t>
            </w:r>
            <w:proofErr w:type="spellEnd"/>
            <w:r w:rsidRPr="009870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Adam</w:t>
            </w:r>
          </w:p>
        </w:tc>
      </w:tr>
      <w:tr w:rsidR="00C553BF" w:rsidRPr="00987087" w:rsidTr="00D3585A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3BF" w:rsidRPr="00A96FE2" w:rsidRDefault="00C553BF" w:rsidP="00D3585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3BF" w:rsidRPr="00987087" w:rsidRDefault="00C553BF" w:rsidP="00D35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70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Sieradzan Nina</w:t>
            </w:r>
          </w:p>
        </w:tc>
      </w:tr>
      <w:tr w:rsidR="00C553BF" w:rsidRPr="00987087" w:rsidTr="00D3585A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3BF" w:rsidRPr="00A96FE2" w:rsidRDefault="00C553BF" w:rsidP="00D3585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3BF" w:rsidRPr="00987087" w:rsidRDefault="00C553BF" w:rsidP="00D35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70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Smura Maria</w:t>
            </w:r>
          </w:p>
        </w:tc>
      </w:tr>
      <w:tr w:rsidR="00C553BF" w:rsidRPr="00987087" w:rsidTr="00D3585A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3BF" w:rsidRPr="00A96FE2" w:rsidRDefault="00C553BF" w:rsidP="00D3585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3BF" w:rsidRPr="00987087" w:rsidRDefault="00C553BF" w:rsidP="00D35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70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Stasiak Mikołaj </w:t>
            </w:r>
          </w:p>
        </w:tc>
      </w:tr>
      <w:tr w:rsidR="00C553BF" w:rsidRPr="00987087" w:rsidTr="00D3585A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3BF" w:rsidRPr="00A96FE2" w:rsidRDefault="00C553BF" w:rsidP="00D3585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3BF" w:rsidRPr="00987087" w:rsidRDefault="00C553BF" w:rsidP="00D35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70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Stolarek Natalia</w:t>
            </w:r>
          </w:p>
        </w:tc>
      </w:tr>
      <w:tr w:rsidR="00C553BF" w:rsidRPr="00987087" w:rsidTr="00D3585A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3BF" w:rsidRPr="00A96FE2" w:rsidRDefault="00C553BF" w:rsidP="00D3585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3BF" w:rsidRPr="00987087" w:rsidRDefault="00C553BF" w:rsidP="00D35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70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Szczap Iga</w:t>
            </w:r>
          </w:p>
        </w:tc>
      </w:tr>
      <w:tr w:rsidR="00C553BF" w:rsidRPr="00987087" w:rsidTr="00D3585A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3BF" w:rsidRPr="00A96FE2" w:rsidRDefault="00C553BF" w:rsidP="00D3585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3BF" w:rsidRPr="00987087" w:rsidRDefault="00C553BF" w:rsidP="00D35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70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Urban Bianka</w:t>
            </w:r>
          </w:p>
        </w:tc>
        <w:bookmarkStart w:id="0" w:name="_GoBack"/>
        <w:bookmarkEnd w:id="0"/>
      </w:tr>
      <w:tr w:rsidR="00C553BF" w:rsidRPr="00987087" w:rsidTr="00D3585A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3BF" w:rsidRPr="00A96FE2" w:rsidRDefault="00C553BF" w:rsidP="00D3585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3BF" w:rsidRPr="00987087" w:rsidRDefault="00C553BF" w:rsidP="00D35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70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Walczak Miłosz</w:t>
            </w:r>
          </w:p>
        </w:tc>
      </w:tr>
      <w:tr w:rsidR="00C553BF" w:rsidRPr="00987087" w:rsidTr="00D3585A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3BF" w:rsidRPr="00A96FE2" w:rsidRDefault="00C553BF" w:rsidP="00D3585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3BF" w:rsidRPr="00987087" w:rsidRDefault="00C553BF" w:rsidP="00D35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70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Wągiel</w:t>
            </w:r>
            <w:proofErr w:type="spellEnd"/>
            <w:r w:rsidRPr="009870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Patrycja</w:t>
            </w:r>
          </w:p>
        </w:tc>
      </w:tr>
      <w:tr w:rsidR="00C553BF" w:rsidRPr="00987087" w:rsidTr="00D3585A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3BF" w:rsidRPr="00A96FE2" w:rsidRDefault="00C553BF" w:rsidP="00D3585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3BF" w:rsidRPr="00987087" w:rsidRDefault="00C553BF" w:rsidP="00D35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70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Wiczewski</w:t>
            </w:r>
            <w:proofErr w:type="spellEnd"/>
            <w:r w:rsidRPr="009870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Wojciech</w:t>
            </w:r>
          </w:p>
        </w:tc>
      </w:tr>
      <w:tr w:rsidR="00C553BF" w:rsidRPr="00987087" w:rsidTr="00D3585A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3BF" w:rsidRPr="00A96FE2" w:rsidRDefault="00C553BF" w:rsidP="00D3585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3BF" w:rsidRPr="00987087" w:rsidRDefault="00C553BF" w:rsidP="00D35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70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Wojtczak Antonina</w:t>
            </w:r>
          </w:p>
        </w:tc>
      </w:tr>
      <w:tr w:rsidR="00C553BF" w:rsidRPr="00987087" w:rsidTr="00D3585A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3BF" w:rsidRPr="00A96FE2" w:rsidRDefault="00C553BF" w:rsidP="00D3585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3BF" w:rsidRPr="00987087" w:rsidRDefault="00C553BF" w:rsidP="00D35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70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Woźniak Kacper</w:t>
            </w:r>
          </w:p>
        </w:tc>
      </w:tr>
      <w:tr w:rsidR="00C553BF" w:rsidRPr="00987087" w:rsidTr="00D3585A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553BF" w:rsidRPr="00A96FE2" w:rsidRDefault="00C553BF" w:rsidP="00D3585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3BF" w:rsidRPr="00987087" w:rsidRDefault="00C553BF" w:rsidP="00D35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70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Wypiór Aleksandra</w:t>
            </w:r>
          </w:p>
        </w:tc>
      </w:tr>
    </w:tbl>
    <w:p w:rsidR="00C553BF" w:rsidRDefault="00C553BF" w:rsidP="00C553BF"/>
    <w:p w:rsidR="00C553BF" w:rsidRPr="00F802DB" w:rsidRDefault="00C553BF" w:rsidP="00C553BF"/>
    <w:p w:rsidR="00517B52" w:rsidRDefault="00517B52"/>
    <w:sectPr w:rsidR="00517B52" w:rsidSect="00F35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857F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553BF"/>
    <w:rsid w:val="0051343E"/>
    <w:rsid w:val="00517B52"/>
    <w:rsid w:val="009252CD"/>
    <w:rsid w:val="00C55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53B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3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522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2022-08-29T19:10:00Z</dcterms:created>
  <dcterms:modified xsi:type="dcterms:W3CDTF">2022-08-29T19:11:00Z</dcterms:modified>
</cp:coreProperties>
</file>